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Flux: The Society for Developmental Cognitive Neuroscience</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(“Flux,”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https://fluxsociety.org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https://fluxsociety.org.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Flux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Flux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info@fluxsociety.org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info@fluxsociety.org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info@fluxsociety.org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info@fluxsociety.org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info@fluxsociety.org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info@fluxsociety.org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4F8315AB-7575-47C8-939D-1A0A9009AB81}"/>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